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6D" w:rsidRDefault="001912FC" w:rsidP="00191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Вакансии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8D21E6" w:rsidTr="00AB74FD"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работы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8D21E6" w:rsidTr="00AB74FD"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сестра-анестезист</w:t>
            </w:r>
            <w:proofErr w:type="spellEnd"/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Саранск ул. Р.Люксембург 11В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образование, наличие сертификата или выписки о прохождении аккредитации по специальности</w:t>
            </w:r>
          </w:p>
        </w:tc>
        <w:tc>
          <w:tcPr>
            <w:tcW w:w="2336" w:type="dxa"/>
          </w:tcPr>
          <w:p w:rsidR="008D21E6" w:rsidRDefault="00161A4E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21E6">
              <w:rPr>
                <w:rFonts w:ascii="Times New Roman" w:hAnsi="Times New Roman" w:cs="Times New Roman"/>
                <w:sz w:val="24"/>
                <w:szCs w:val="24"/>
              </w:rPr>
              <w:t>о результатам собеседования</w:t>
            </w:r>
          </w:p>
        </w:tc>
      </w:tr>
      <w:tr w:rsidR="008D21E6" w:rsidTr="00AB74FD">
        <w:tc>
          <w:tcPr>
            <w:tcW w:w="2336" w:type="dxa"/>
          </w:tcPr>
          <w:p w:rsidR="008D21E6" w:rsidRDefault="00161A4E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21E6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Саранск ул. Р.Люксембург 11В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сертификата о прохождении обучении по специальности «Санитар»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собеседования</w:t>
            </w:r>
          </w:p>
        </w:tc>
      </w:tr>
      <w:tr w:rsidR="008D21E6" w:rsidTr="00AB74FD"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Саранск ул. Р.Люксембург 11В,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вредных привычек, исполнительность</w:t>
            </w:r>
          </w:p>
        </w:tc>
        <w:tc>
          <w:tcPr>
            <w:tcW w:w="2336" w:type="dxa"/>
          </w:tcPr>
          <w:p w:rsidR="008D21E6" w:rsidRDefault="008D21E6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18 000 рублей</w:t>
            </w:r>
          </w:p>
        </w:tc>
      </w:tr>
      <w:tr w:rsidR="008D21E6" w:rsidTr="00AB74FD">
        <w:tc>
          <w:tcPr>
            <w:tcW w:w="2336" w:type="dxa"/>
          </w:tcPr>
          <w:p w:rsidR="008D21E6" w:rsidRDefault="00161A4E" w:rsidP="008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21E6">
              <w:rPr>
                <w:rFonts w:ascii="Times New Roman" w:hAnsi="Times New Roman" w:cs="Times New Roman"/>
                <w:sz w:val="24"/>
                <w:szCs w:val="24"/>
              </w:rPr>
              <w:t>уфетчик</w:t>
            </w:r>
          </w:p>
        </w:tc>
        <w:tc>
          <w:tcPr>
            <w:tcW w:w="2336" w:type="dxa"/>
          </w:tcPr>
          <w:p w:rsidR="008D21E6" w:rsidRDefault="008D21E6" w:rsidP="008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Саранск ул. Р.Люксембург 11В</w:t>
            </w:r>
          </w:p>
        </w:tc>
        <w:tc>
          <w:tcPr>
            <w:tcW w:w="2336" w:type="dxa"/>
          </w:tcPr>
          <w:p w:rsidR="008D21E6" w:rsidRDefault="008D21E6" w:rsidP="008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вредных привычек, исполнительность</w:t>
            </w:r>
          </w:p>
        </w:tc>
        <w:tc>
          <w:tcPr>
            <w:tcW w:w="2336" w:type="dxa"/>
          </w:tcPr>
          <w:p w:rsidR="008D21E6" w:rsidRDefault="008D21E6" w:rsidP="008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18 000 рублей</w:t>
            </w:r>
          </w:p>
        </w:tc>
      </w:tr>
    </w:tbl>
    <w:p w:rsidR="001912FC" w:rsidRPr="001912FC" w:rsidRDefault="001912FC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12FC" w:rsidRPr="001912FC" w:rsidSect="00F6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2FC"/>
    <w:rsid w:val="00161A4E"/>
    <w:rsid w:val="001912FC"/>
    <w:rsid w:val="005D13B4"/>
    <w:rsid w:val="00766D6D"/>
    <w:rsid w:val="008D21E6"/>
    <w:rsid w:val="009E7534"/>
    <w:rsid w:val="00C10701"/>
    <w:rsid w:val="00D3425D"/>
    <w:rsid w:val="00DF5115"/>
    <w:rsid w:val="00F6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 Nach</dc:creator>
  <cp:keywords/>
  <dc:description/>
  <cp:lastModifiedBy>User</cp:lastModifiedBy>
  <cp:revision>8</cp:revision>
  <dcterms:created xsi:type="dcterms:W3CDTF">2023-05-24T12:43:00Z</dcterms:created>
  <dcterms:modified xsi:type="dcterms:W3CDTF">2023-05-29T08:46:00Z</dcterms:modified>
</cp:coreProperties>
</file>